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A82A" w14:textId="4F8F9459" w:rsidR="004E4844" w:rsidRDefault="004E4844" w:rsidP="00DD132B">
      <w:pPr>
        <w:pStyle w:val="Ttulo1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FORMULARIO DE INSCRIPCIÓN </w:t>
      </w:r>
      <w:r w:rsidR="00DD132B">
        <w:rPr>
          <w:rFonts w:ascii="Abadi" w:hAnsi="Abadi"/>
          <w:sz w:val="24"/>
          <w:szCs w:val="24"/>
        </w:rPr>
        <w:t>INDIVIDUAL</w:t>
      </w:r>
      <w:r w:rsidR="00425391">
        <w:rPr>
          <w:rFonts w:ascii="Abadi" w:hAnsi="Abadi"/>
          <w:sz w:val="24"/>
          <w:szCs w:val="24"/>
        </w:rPr>
        <w:t>.</w:t>
      </w:r>
      <w:r>
        <w:rPr>
          <w:rFonts w:ascii="Abadi" w:hAnsi="Abadi"/>
          <w:sz w:val="24"/>
          <w:szCs w:val="24"/>
        </w:rPr>
        <w:br/>
        <w:t>Modelo de Naciones Unidas de América Latina y el Caribe</w:t>
      </w:r>
      <w:r w:rsidR="00425391">
        <w:rPr>
          <w:rFonts w:ascii="Abadi" w:hAnsi="Abadi"/>
          <w:sz w:val="24"/>
          <w:szCs w:val="24"/>
        </w:rPr>
        <w:t xml:space="preserve"> – </w:t>
      </w:r>
      <w:r>
        <w:rPr>
          <w:rFonts w:ascii="Abadi" w:hAnsi="Abadi"/>
          <w:sz w:val="24"/>
          <w:szCs w:val="24"/>
        </w:rPr>
        <w:t>MONULAC Ciudad de México 2019</w:t>
      </w:r>
      <w:r w:rsidR="00425391">
        <w:rPr>
          <w:rFonts w:ascii="Abadi" w:hAnsi="Abadi"/>
          <w:sz w:val="24"/>
          <w:szCs w:val="24"/>
        </w:rPr>
        <w:t>.</w:t>
      </w:r>
    </w:p>
    <w:p w14:paraId="4D754958" w14:textId="523AEA21" w:rsidR="004E686C" w:rsidRDefault="00DD132B">
      <w:pPr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br/>
      </w:r>
      <w:r w:rsidR="004E686C">
        <w:rPr>
          <w:rFonts w:ascii="Abadi" w:hAnsi="Abadi" w:cs="Arial"/>
          <w:sz w:val="24"/>
          <w:szCs w:val="24"/>
        </w:rPr>
        <w:t>Instrucciones del proceso de registro:</w:t>
      </w:r>
    </w:p>
    <w:p w14:paraId="081BFEB5" w14:textId="1FA169E7" w:rsidR="004E686C" w:rsidRDefault="00173B05" w:rsidP="00425391">
      <w:pPr>
        <w:pStyle w:val="Prrafodelista"/>
        <w:numPr>
          <w:ilvl w:val="0"/>
          <w:numId w:val="3"/>
        </w:numPr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>L</w:t>
      </w:r>
      <w:r w:rsidR="004E686C">
        <w:rPr>
          <w:rFonts w:ascii="Abadi" w:hAnsi="Abadi" w:cs="Arial"/>
          <w:sz w:val="24"/>
          <w:szCs w:val="24"/>
        </w:rPr>
        <w:t>os datos que a continuación se solicitan deberán proporcionarse en su totalidad,</w:t>
      </w:r>
    </w:p>
    <w:p w14:paraId="6CE2B736" w14:textId="77777777" w:rsidR="00425391" w:rsidRDefault="004E686C" w:rsidP="00425391">
      <w:pPr>
        <w:pStyle w:val="Prrafodelista"/>
        <w:numPr>
          <w:ilvl w:val="0"/>
          <w:numId w:val="3"/>
        </w:numPr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Al haber concluido el llenado de este formulario, se deberá enviar </w:t>
      </w:r>
      <w:r w:rsidR="00173B05">
        <w:rPr>
          <w:rFonts w:ascii="Abadi" w:hAnsi="Abadi" w:cs="Arial"/>
          <w:sz w:val="24"/>
          <w:szCs w:val="24"/>
        </w:rPr>
        <w:t>en formato PDF al siguiente correo:</w:t>
      </w:r>
    </w:p>
    <w:p w14:paraId="3977DDE1" w14:textId="01CC9CB4" w:rsidR="004E686C" w:rsidRDefault="00425391" w:rsidP="00425391">
      <w:pPr>
        <w:pStyle w:val="Prrafodelista"/>
        <w:jc w:val="center"/>
        <w:rPr>
          <w:rFonts w:ascii="Abadi" w:hAnsi="Abadi" w:cs="Arial"/>
          <w:sz w:val="24"/>
          <w:szCs w:val="24"/>
        </w:rPr>
      </w:pPr>
      <w:hyperlink r:id="rId6" w:history="1">
        <w:r w:rsidRPr="00444BF0">
          <w:rPr>
            <w:rStyle w:val="Hipervnculo"/>
            <w:rFonts w:ascii="Abadi" w:hAnsi="Abadi" w:cs="Arial"/>
            <w:sz w:val="24"/>
            <w:szCs w:val="24"/>
          </w:rPr>
          <w:t>vinculacion.monulac@gmail.com</w:t>
        </w:r>
      </w:hyperlink>
    </w:p>
    <w:p w14:paraId="60DE6345" w14:textId="0208452A" w:rsidR="00173B05" w:rsidRDefault="00173B05" w:rsidP="00425391">
      <w:pPr>
        <w:pStyle w:val="Prrafodelista"/>
        <w:numPr>
          <w:ilvl w:val="0"/>
          <w:numId w:val="3"/>
        </w:numPr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>Recibirá un correo de confirmación de recibido, asignación de representaciones e instrucciones de pago, en un lapso no mayor a 3 días hábiles,</w:t>
      </w:r>
    </w:p>
    <w:p w14:paraId="12521009" w14:textId="18C99C88" w:rsidR="00173B05" w:rsidRDefault="00173B05" w:rsidP="00425391">
      <w:pPr>
        <w:pStyle w:val="Prrafodelista"/>
        <w:numPr>
          <w:ilvl w:val="0"/>
          <w:numId w:val="3"/>
        </w:numPr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Contará con un total de </w:t>
      </w:r>
      <w:r w:rsidR="00DD132B">
        <w:rPr>
          <w:rFonts w:ascii="Abadi" w:hAnsi="Abadi" w:cs="Arial"/>
          <w:sz w:val="24"/>
          <w:szCs w:val="24"/>
        </w:rPr>
        <w:t>7</w:t>
      </w:r>
      <w:r>
        <w:rPr>
          <w:rFonts w:ascii="Abadi" w:hAnsi="Abadi" w:cs="Arial"/>
          <w:sz w:val="24"/>
          <w:szCs w:val="24"/>
        </w:rPr>
        <w:t xml:space="preserve"> días hábiles para efectuar el pago completo (una sola exhibición),</w:t>
      </w:r>
    </w:p>
    <w:p w14:paraId="070EEA41" w14:textId="7B6CB4BA" w:rsidR="00173B05" w:rsidRDefault="00173B05" w:rsidP="00425391">
      <w:pPr>
        <w:pStyle w:val="Prrafodelista"/>
        <w:numPr>
          <w:ilvl w:val="0"/>
          <w:numId w:val="3"/>
        </w:numPr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>Deberá enviar el comprobante de pago escaneado, en formato PDF o JPG, al correo antes mencionado,</w:t>
      </w:r>
    </w:p>
    <w:p w14:paraId="145E4BB8" w14:textId="1C795376" w:rsidR="00173B05" w:rsidRDefault="00173B05" w:rsidP="00425391">
      <w:pPr>
        <w:pStyle w:val="Prrafodelista"/>
        <w:numPr>
          <w:ilvl w:val="0"/>
          <w:numId w:val="3"/>
        </w:numPr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La coordinación de registros </w:t>
      </w:r>
      <w:r w:rsidR="00425391">
        <w:rPr>
          <w:rFonts w:ascii="Abadi" w:hAnsi="Abadi" w:cs="Arial"/>
          <w:sz w:val="24"/>
          <w:szCs w:val="24"/>
        </w:rPr>
        <w:t xml:space="preserve">hará envío de </w:t>
      </w:r>
      <w:r>
        <w:rPr>
          <w:rFonts w:ascii="Abadi" w:hAnsi="Abadi" w:cs="Arial"/>
          <w:sz w:val="24"/>
          <w:szCs w:val="24"/>
        </w:rPr>
        <w:t xml:space="preserve">un comprobante de confirmación </w:t>
      </w:r>
      <w:r w:rsidR="00425391">
        <w:rPr>
          <w:rFonts w:ascii="Abadi" w:hAnsi="Abadi" w:cs="Arial"/>
          <w:sz w:val="24"/>
          <w:szCs w:val="24"/>
        </w:rPr>
        <w:t>en un lapso de 2 a 3 días hábiles posterior a haber recibido el comprobante de pago, el proceso de inscripción habrá concluido satisfactoriamente</w:t>
      </w:r>
    </w:p>
    <w:p w14:paraId="65299669" w14:textId="3566C791" w:rsidR="00425391" w:rsidRPr="00425391" w:rsidRDefault="00425391" w:rsidP="00425391">
      <w:pPr>
        <w:jc w:val="center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>¡Te esperamos en Ciudad de México del 22 al 26 de julio!</w:t>
      </w:r>
    </w:p>
    <w:p w14:paraId="3B1ED24F" w14:textId="3434C1E5" w:rsidR="004E686C" w:rsidRDefault="004E686C" w:rsidP="004E686C">
      <w:pPr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Datos del(a) </w:t>
      </w:r>
      <w:r w:rsidR="00DD132B">
        <w:rPr>
          <w:rFonts w:ascii="Abadi" w:hAnsi="Abadi" w:cs="Arial"/>
          <w:sz w:val="24"/>
          <w:szCs w:val="24"/>
        </w:rPr>
        <w:t>delegado(a)</w:t>
      </w:r>
      <w:r>
        <w:rPr>
          <w:rFonts w:ascii="Abadi" w:hAnsi="Abadi" w:cs="Arial"/>
          <w:sz w:val="24"/>
          <w:szCs w:val="24"/>
        </w:rPr>
        <w:t>:</w:t>
      </w:r>
    </w:p>
    <w:tbl>
      <w:tblPr>
        <w:tblStyle w:val="Tablaconcuadrcula"/>
        <w:tblW w:w="13750" w:type="dxa"/>
        <w:tblInd w:w="-714" w:type="dxa"/>
        <w:tblLook w:val="04A0" w:firstRow="1" w:lastRow="0" w:firstColumn="1" w:lastColumn="0" w:noHBand="0" w:noVBand="1"/>
      </w:tblPr>
      <w:tblGrid>
        <w:gridCol w:w="3722"/>
        <w:gridCol w:w="10028"/>
      </w:tblGrid>
      <w:tr w:rsidR="00D26130" w:rsidRPr="000124BD" w14:paraId="68367136" w14:textId="77777777" w:rsidTr="00DD132B">
        <w:tc>
          <w:tcPr>
            <w:tcW w:w="3722" w:type="dxa"/>
          </w:tcPr>
          <w:p w14:paraId="2DC60041" w14:textId="3DAFE8F8" w:rsidR="00D26130" w:rsidRPr="000124BD" w:rsidRDefault="000124BD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Nombre completo:</w:t>
            </w:r>
          </w:p>
        </w:tc>
        <w:tc>
          <w:tcPr>
            <w:tcW w:w="10028" w:type="dxa"/>
          </w:tcPr>
          <w:p w14:paraId="20048386" w14:textId="77777777" w:rsidR="00D26130" w:rsidRPr="000124BD" w:rsidRDefault="00D26130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4E4844" w:rsidRPr="000124BD" w14:paraId="63CD1458" w14:textId="77777777" w:rsidTr="00DD132B">
        <w:tc>
          <w:tcPr>
            <w:tcW w:w="3722" w:type="dxa"/>
          </w:tcPr>
          <w:p w14:paraId="5B187012" w14:textId="094A1FE9" w:rsidR="004E4844" w:rsidRDefault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Edad:</w:t>
            </w:r>
          </w:p>
        </w:tc>
        <w:tc>
          <w:tcPr>
            <w:tcW w:w="10028" w:type="dxa"/>
          </w:tcPr>
          <w:p w14:paraId="539059AD" w14:textId="77777777" w:rsidR="004E4844" w:rsidRPr="000124BD" w:rsidRDefault="004E484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4E4844" w:rsidRPr="000124BD" w14:paraId="052B8190" w14:textId="77777777" w:rsidTr="00DD132B">
        <w:tc>
          <w:tcPr>
            <w:tcW w:w="3722" w:type="dxa"/>
          </w:tcPr>
          <w:p w14:paraId="51A0183C" w14:textId="77777777" w:rsidR="003C2549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T</w:t>
            </w:r>
            <w:r w:rsidRPr="000124BD">
              <w:rPr>
                <w:rFonts w:ascii="Abadi" w:hAnsi="Abadi" w:cs="Arial"/>
                <w:sz w:val="24"/>
                <w:szCs w:val="24"/>
              </w:rPr>
              <w:t>eléfono</w:t>
            </w:r>
            <w:r>
              <w:rPr>
                <w:rFonts w:ascii="Abadi" w:hAnsi="Abadi" w:cs="Arial"/>
                <w:sz w:val="24"/>
                <w:szCs w:val="24"/>
              </w:rPr>
              <w:t xml:space="preserve"> de contacto</w:t>
            </w:r>
            <w:r>
              <w:rPr>
                <w:rFonts w:ascii="Abadi" w:hAnsi="Abadi" w:cs="Arial"/>
                <w:sz w:val="24"/>
                <w:szCs w:val="24"/>
              </w:rPr>
              <w:t xml:space="preserve">: </w:t>
            </w:r>
          </w:p>
          <w:p w14:paraId="03FF82AF" w14:textId="3EB8C666" w:rsidR="004E4844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(lada y clave)</w:t>
            </w:r>
          </w:p>
        </w:tc>
        <w:tc>
          <w:tcPr>
            <w:tcW w:w="10028" w:type="dxa"/>
          </w:tcPr>
          <w:p w14:paraId="7C452F10" w14:textId="77777777" w:rsidR="004E4844" w:rsidRPr="000124BD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4E4844" w:rsidRPr="000124BD" w14:paraId="1C5F7049" w14:textId="77777777" w:rsidTr="00DD132B">
        <w:tc>
          <w:tcPr>
            <w:tcW w:w="3722" w:type="dxa"/>
          </w:tcPr>
          <w:p w14:paraId="3B1FD9AF" w14:textId="47A138E1" w:rsidR="004E4844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  <w:r w:rsidRPr="000124BD">
              <w:rPr>
                <w:rFonts w:ascii="Abadi" w:hAnsi="Abadi" w:cs="Arial"/>
                <w:sz w:val="24"/>
                <w:szCs w:val="24"/>
              </w:rPr>
              <w:t>Correo</w:t>
            </w:r>
            <w:r>
              <w:rPr>
                <w:rFonts w:ascii="Abadi" w:hAnsi="Abadi" w:cs="Arial"/>
                <w:sz w:val="24"/>
                <w:szCs w:val="24"/>
              </w:rPr>
              <w:t>:</w:t>
            </w:r>
          </w:p>
        </w:tc>
        <w:tc>
          <w:tcPr>
            <w:tcW w:w="10028" w:type="dxa"/>
          </w:tcPr>
          <w:p w14:paraId="4FEEEF4E" w14:textId="77777777" w:rsidR="004E4844" w:rsidRPr="000124BD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4E4844" w:rsidRPr="000124BD" w14:paraId="4263D840" w14:textId="77777777" w:rsidTr="00DD132B">
        <w:tc>
          <w:tcPr>
            <w:tcW w:w="3722" w:type="dxa"/>
          </w:tcPr>
          <w:p w14:paraId="0BA2140A" w14:textId="6C314064" w:rsidR="004E4844" w:rsidRPr="000124BD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Institución educativa/Universidad</w:t>
            </w:r>
            <w:r>
              <w:rPr>
                <w:rFonts w:ascii="Abadi" w:hAnsi="Abadi" w:cs="Arial"/>
                <w:sz w:val="24"/>
                <w:szCs w:val="24"/>
              </w:rPr>
              <w:t>:</w:t>
            </w:r>
          </w:p>
        </w:tc>
        <w:tc>
          <w:tcPr>
            <w:tcW w:w="10028" w:type="dxa"/>
          </w:tcPr>
          <w:p w14:paraId="63E77AEE" w14:textId="77777777" w:rsidR="004E4844" w:rsidRPr="000124BD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4E4844" w:rsidRPr="000124BD" w14:paraId="2E128D97" w14:textId="77777777" w:rsidTr="00DD132B">
        <w:tc>
          <w:tcPr>
            <w:tcW w:w="3722" w:type="dxa"/>
          </w:tcPr>
          <w:p w14:paraId="453730DC" w14:textId="0F327467" w:rsidR="004E4844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País:</w:t>
            </w:r>
          </w:p>
        </w:tc>
        <w:tc>
          <w:tcPr>
            <w:tcW w:w="10028" w:type="dxa"/>
          </w:tcPr>
          <w:p w14:paraId="715A3E3D" w14:textId="77777777" w:rsidR="004E4844" w:rsidRPr="000124BD" w:rsidRDefault="004E4844" w:rsidP="004E484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  <w:tr w:rsidR="003C2549" w:rsidRPr="000124BD" w14:paraId="3C546A1F" w14:textId="77777777" w:rsidTr="00DD132B">
        <w:tc>
          <w:tcPr>
            <w:tcW w:w="3722" w:type="dxa"/>
          </w:tcPr>
          <w:p w14:paraId="269D3175" w14:textId="68BE05FB" w:rsidR="003C2549" w:rsidRDefault="003C2549" w:rsidP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Delegación</w:t>
            </w:r>
            <w:r w:rsidR="00EB59CE">
              <w:rPr>
                <w:rFonts w:ascii="Abadi" w:hAnsi="Abadi" w:cs="Arial"/>
                <w:sz w:val="24"/>
                <w:szCs w:val="24"/>
              </w:rPr>
              <w:t xml:space="preserve"> y comité solicitado:</w:t>
            </w:r>
          </w:p>
          <w:p w14:paraId="31765602" w14:textId="5B373FA8" w:rsidR="00DD132B" w:rsidRPr="000124BD" w:rsidRDefault="003C2549" w:rsidP="004E4844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(incluir 3 opciones en orden de preferencia)</w:t>
            </w:r>
          </w:p>
        </w:tc>
        <w:tc>
          <w:tcPr>
            <w:tcW w:w="10028" w:type="dxa"/>
          </w:tcPr>
          <w:p w14:paraId="23CE4C5E" w14:textId="77777777" w:rsidR="003C2549" w:rsidRPr="000124BD" w:rsidRDefault="003C2549" w:rsidP="004E4844">
            <w:pPr>
              <w:rPr>
                <w:rFonts w:ascii="Abadi" w:hAnsi="Abadi" w:cs="Arial"/>
                <w:sz w:val="24"/>
                <w:szCs w:val="24"/>
              </w:rPr>
            </w:pPr>
          </w:p>
        </w:tc>
      </w:tr>
    </w:tbl>
    <w:p w14:paraId="3C5B5213" w14:textId="5CF86D43" w:rsidR="00DD132B" w:rsidRDefault="00DD132B" w:rsidP="00EB59CE">
      <w:pPr>
        <w:tabs>
          <w:tab w:val="left" w:pos="2265"/>
        </w:tabs>
        <w:rPr>
          <w:rFonts w:ascii="Abadi" w:hAnsi="Abadi" w:cs="Arial"/>
          <w:sz w:val="24"/>
          <w:szCs w:val="24"/>
        </w:rPr>
      </w:pPr>
    </w:p>
    <w:p w14:paraId="41849694" w14:textId="20FF33B5" w:rsidR="00EB59CE" w:rsidRPr="00EB59CE" w:rsidRDefault="00EB59CE" w:rsidP="00EB59CE">
      <w:pPr>
        <w:tabs>
          <w:tab w:val="left" w:pos="2265"/>
        </w:tabs>
        <w:jc w:val="both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*Si desea que la coordinación de registros le asigne una </w:t>
      </w:r>
      <w:proofErr w:type="spellStart"/>
      <w:r>
        <w:rPr>
          <w:rFonts w:ascii="Abadi" w:hAnsi="Abadi" w:cs="Arial"/>
          <w:sz w:val="24"/>
          <w:szCs w:val="24"/>
        </w:rPr>
        <w:t>codelegación</w:t>
      </w:r>
      <w:proofErr w:type="spellEnd"/>
      <w:r>
        <w:rPr>
          <w:rFonts w:ascii="Abadi" w:hAnsi="Abadi" w:cs="Arial"/>
          <w:sz w:val="24"/>
          <w:szCs w:val="24"/>
        </w:rPr>
        <w:t>, favor de especificarlo en el cuerpo del correo en el que envíe el presente formulario de inscripción; en caso de no solicitarlo nos contactaremos con usted para informarle cualquier situación relativa a</w:t>
      </w:r>
      <w:bookmarkStart w:id="0" w:name="_GoBack"/>
      <w:bookmarkEnd w:id="0"/>
      <w:r>
        <w:rPr>
          <w:rFonts w:ascii="Abadi" w:hAnsi="Abadi" w:cs="Arial"/>
          <w:sz w:val="24"/>
          <w:szCs w:val="24"/>
        </w:rPr>
        <w:t xml:space="preserve"> su asignación.</w:t>
      </w:r>
    </w:p>
    <w:sectPr w:rsidR="00EB59CE" w:rsidRPr="00EB59CE" w:rsidSect="004E686C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AE2"/>
    <w:multiLevelType w:val="hybridMultilevel"/>
    <w:tmpl w:val="3AB6D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39F"/>
    <w:multiLevelType w:val="hybridMultilevel"/>
    <w:tmpl w:val="3A427210"/>
    <w:lvl w:ilvl="0" w:tplc="8BFCA7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5B13"/>
    <w:multiLevelType w:val="hybridMultilevel"/>
    <w:tmpl w:val="90C2E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6F42"/>
    <w:multiLevelType w:val="hybridMultilevel"/>
    <w:tmpl w:val="5596ECB0"/>
    <w:lvl w:ilvl="0" w:tplc="9A58922E">
      <w:start w:val="1"/>
      <w:numFmt w:val="bullet"/>
      <w:lvlText w:val="-"/>
      <w:lvlJc w:val="left"/>
      <w:pPr>
        <w:ind w:left="720" w:hanging="360"/>
      </w:pPr>
      <w:rPr>
        <w:rFonts w:ascii="Abadi" w:eastAsiaTheme="minorHAnsi" w:hAnsi="Abad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D"/>
    <w:rsid w:val="000124BD"/>
    <w:rsid w:val="00136105"/>
    <w:rsid w:val="00173B05"/>
    <w:rsid w:val="003C2549"/>
    <w:rsid w:val="00425391"/>
    <w:rsid w:val="004E4844"/>
    <w:rsid w:val="004E686C"/>
    <w:rsid w:val="00550FCA"/>
    <w:rsid w:val="0055137C"/>
    <w:rsid w:val="00575EC2"/>
    <w:rsid w:val="005D0091"/>
    <w:rsid w:val="007259D6"/>
    <w:rsid w:val="00897E2E"/>
    <w:rsid w:val="00B925BC"/>
    <w:rsid w:val="00C12CFD"/>
    <w:rsid w:val="00D26130"/>
    <w:rsid w:val="00D56544"/>
    <w:rsid w:val="00DD132B"/>
    <w:rsid w:val="00EB59CE"/>
    <w:rsid w:val="00F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73B2"/>
  <w15:chartTrackingRefBased/>
  <w15:docId w15:val="{7A418BF6-1B1B-477E-9ECB-B253F7A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137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51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6521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0F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C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5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ulacion.monul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9553-E896-45E8-A170-32B9310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</dc:creator>
  <cp:keywords/>
  <dc:description/>
  <cp:lastModifiedBy>Julieta Neftali Zacatenco Herrera</cp:lastModifiedBy>
  <cp:revision>2</cp:revision>
  <dcterms:created xsi:type="dcterms:W3CDTF">2019-04-29T06:35:00Z</dcterms:created>
  <dcterms:modified xsi:type="dcterms:W3CDTF">2019-04-29T06:35:00Z</dcterms:modified>
</cp:coreProperties>
</file>